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44" w:rsidRPr="008D6F08" w:rsidRDefault="00E67144" w:rsidP="00E67144">
      <w:pPr>
        <w:pStyle w:val="Title"/>
        <w:jc w:val="center"/>
        <w:rPr>
          <w:sz w:val="44"/>
        </w:rPr>
      </w:pPr>
      <w:r>
        <w:rPr>
          <w:noProof/>
          <w:sz w:val="44"/>
          <w:lang w:eastAsia="pl-PL"/>
        </w:rPr>
        <w:drawing>
          <wp:anchor distT="0" distB="0" distL="114300" distR="114300" simplePos="0" relativeHeight="251659264" behindDoc="1" locked="0" layoutInCell="1" allowOverlap="1" wp14:anchorId="1169D89D" wp14:editId="24A7C878">
            <wp:simplePos x="0" y="0"/>
            <wp:positionH relativeFrom="column">
              <wp:posOffset>13970</wp:posOffset>
            </wp:positionH>
            <wp:positionV relativeFrom="paragraph">
              <wp:posOffset>-1915654</wp:posOffset>
            </wp:positionV>
            <wp:extent cx="5762625" cy="3238500"/>
            <wp:effectExtent l="0" t="0" r="0" b="0"/>
            <wp:wrapNone/>
            <wp:docPr id="1" name="Picture 1" descr="C:\Users\Daniel\Desktop\Non Job\FIRMA Alsquad\LOGO\1-ci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Non Job\FIRMA Alsquad\LOGO\1-cien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>An</w:t>
      </w:r>
      <w:r w:rsidRPr="008D6F08">
        <w:rPr>
          <w:sz w:val="44"/>
        </w:rPr>
        <w:t xml:space="preserve">kieta </w:t>
      </w:r>
      <w:r w:rsidRPr="008D6F08">
        <w:rPr>
          <w:sz w:val="44"/>
        </w:rPr>
        <w:br/>
        <w:t>Trener On-line</w:t>
      </w:r>
    </w:p>
    <w:p w:rsidR="00E67144" w:rsidRDefault="00E67144">
      <w:r>
        <w:t>Aby lepiej zrozumieć Twoje p</w:t>
      </w:r>
      <w:r w:rsidR="00326789">
        <w:t>otrzeby i jak naj</w:t>
      </w:r>
      <w:r>
        <w:t>precyz</w:t>
      </w:r>
      <w:r w:rsidR="00326789">
        <w:t>jniej</w:t>
      </w:r>
      <w:r>
        <w:t xml:space="preserve"> dobrać dla Ciebie strategię na następne miesiące, zadam Ci kilkanaście pyta</w:t>
      </w:r>
      <w:r w:rsidR="00326789">
        <w:t xml:space="preserve">ń oraz poproszę o wykonanie paru </w:t>
      </w:r>
      <w:r>
        <w:t xml:space="preserve"> pomiarów. </w:t>
      </w:r>
    </w:p>
    <w:p w:rsidR="00E67144" w:rsidRPr="00D616B5" w:rsidRDefault="00D616B5">
      <w:pPr>
        <w:rPr>
          <w:b/>
          <w:color w:val="FF0000"/>
        </w:rPr>
      </w:pPr>
      <w:r w:rsidRPr="00D616B5">
        <w:rPr>
          <w:b/>
          <w:color w:val="FF0000"/>
        </w:rPr>
        <w:t>W załączniku (mail) poproszę zdjęcia sylwetki.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67144" w:rsidTr="00E67144">
        <w:tc>
          <w:tcPr>
            <w:tcW w:w="1842" w:type="dxa"/>
          </w:tcPr>
          <w:p w:rsidR="00E67144" w:rsidRDefault="00E67144">
            <w:r>
              <w:t>Waga:</w:t>
            </w:r>
          </w:p>
        </w:tc>
        <w:tc>
          <w:tcPr>
            <w:tcW w:w="1842" w:type="dxa"/>
          </w:tcPr>
          <w:p w:rsidR="00E67144" w:rsidRDefault="00E67144">
            <w:r>
              <w:t>Wzrost:</w:t>
            </w:r>
          </w:p>
        </w:tc>
        <w:tc>
          <w:tcPr>
            <w:tcW w:w="1842" w:type="dxa"/>
          </w:tcPr>
          <w:p w:rsidR="00E67144" w:rsidRDefault="00E67144">
            <w:r>
              <w:t>Wiek:</w:t>
            </w:r>
          </w:p>
        </w:tc>
        <w:tc>
          <w:tcPr>
            <w:tcW w:w="1843" w:type="dxa"/>
          </w:tcPr>
          <w:p w:rsidR="00E67144" w:rsidRDefault="00E67144">
            <w:r>
              <w:t>Klatka (cm):</w:t>
            </w:r>
          </w:p>
        </w:tc>
        <w:tc>
          <w:tcPr>
            <w:tcW w:w="1843" w:type="dxa"/>
          </w:tcPr>
          <w:p w:rsidR="00E67144" w:rsidRDefault="00E67144">
            <w:r>
              <w:t>Biceps (cm):</w:t>
            </w:r>
          </w:p>
        </w:tc>
      </w:tr>
      <w:tr w:rsidR="00E67144" w:rsidTr="00E67144">
        <w:trPr>
          <w:gridAfter w:val="1"/>
          <w:wAfter w:w="1843" w:type="dxa"/>
        </w:trPr>
        <w:tc>
          <w:tcPr>
            <w:tcW w:w="1842" w:type="dxa"/>
          </w:tcPr>
          <w:p w:rsidR="00E67144" w:rsidRDefault="00E67144">
            <w:r>
              <w:t>Pas (cm):</w:t>
            </w:r>
          </w:p>
        </w:tc>
        <w:tc>
          <w:tcPr>
            <w:tcW w:w="1842" w:type="dxa"/>
          </w:tcPr>
          <w:p w:rsidR="00E67144" w:rsidRDefault="00E67144">
            <w:r>
              <w:t>Pośladki (cm):</w:t>
            </w:r>
          </w:p>
        </w:tc>
        <w:tc>
          <w:tcPr>
            <w:tcW w:w="1842" w:type="dxa"/>
          </w:tcPr>
          <w:p w:rsidR="00E67144" w:rsidRDefault="00E67144">
            <w:r>
              <w:t>Udo (cm):</w:t>
            </w:r>
          </w:p>
        </w:tc>
        <w:tc>
          <w:tcPr>
            <w:tcW w:w="1843" w:type="dxa"/>
          </w:tcPr>
          <w:p w:rsidR="00E67144" w:rsidRDefault="00E67144">
            <w:r>
              <w:t xml:space="preserve">Pompki: </w:t>
            </w:r>
          </w:p>
        </w:tc>
      </w:tr>
    </w:tbl>
    <w:p w:rsidR="00407D5A" w:rsidRDefault="00E67144">
      <w:pPr>
        <w:rPr>
          <w:i/>
        </w:rPr>
      </w:pPr>
      <w:r w:rsidRPr="00407D5A">
        <w:rPr>
          <w:i/>
        </w:rPr>
        <w:t>*Biceps napięty *Pas: 2cm pod pępkiem *Pompki: Ile zrobisz pełnych pompek</w:t>
      </w:r>
      <w:r w:rsidR="00407D5A" w:rsidRPr="00407D5A">
        <w:rPr>
          <w:i/>
        </w:rPr>
        <w:t xml:space="preserve"> </w:t>
      </w:r>
      <w:r w:rsidR="00326789">
        <w:rPr>
          <w:i/>
        </w:rPr>
        <w:t>*Waga: najlepiej na czczo</w:t>
      </w:r>
    </w:p>
    <w:p w:rsidR="00407D5A" w:rsidRDefault="00407D5A">
      <w:r w:rsidRPr="00D616B5">
        <w:rPr>
          <w:b/>
        </w:rPr>
        <w:t>Opisz Twój cel i co najbardziej chcesz w sobie zmienić?</w:t>
      </w:r>
      <w:r>
        <w:br/>
        <w:t xml:space="preserve">Odpowiedź: </w:t>
      </w:r>
    </w:p>
    <w:p w:rsidR="00326789" w:rsidRDefault="00407D5A">
      <w:r w:rsidRPr="00D616B5">
        <w:rPr>
          <w:b/>
        </w:rPr>
        <w:t>Jakie masz doświadczenie w treningu?</w:t>
      </w:r>
      <w:r w:rsidRPr="00D616B5">
        <w:rPr>
          <w:b/>
        </w:rPr>
        <w:br/>
      </w:r>
      <w:r>
        <w:t>Odpowiedź:</w:t>
      </w:r>
    </w:p>
    <w:p w:rsidR="00407D5A" w:rsidRDefault="00407D5A">
      <w:r w:rsidRPr="00D616B5">
        <w:rPr>
          <w:b/>
        </w:rPr>
        <w:t>Czy współpracowałeś/współpracowałaś już z trenerem? Co Ci się podobało a co nie?</w:t>
      </w:r>
      <w:r>
        <w:br/>
        <w:t xml:space="preserve">Odpowiedź: </w:t>
      </w:r>
    </w:p>
    <w:p w:rsidR="00407D5A" w:rsidRDefault="00407D5A">
      <w:r w:rsidRPr="00D616B5">
        <w:rPr>
          <w:b/>
        </w:rPr>
        <w:t>Czy masz jakieś kontuzje które mogą wpłynąć na efektywność treningów?</w:t>
      </w:r>
      <w:r>
        <w:br/>
        <w:t>Odpowiedź:</w:t>
      </w:r>
    </w:p>
    <w:p w:rsidR="00407D5A" w:rsidRDefault="00407D5A">
      <w:r w:rsidRPr="00D616B5">
        <w:rPr>
          <w:b/>
        </w:rPr>
        <w:t>Czy masz jakieś przeciwwskazania od lekarza?</w:t>
      </w:r>
      <w:r>
        <w:t xml:space="preserve"> </w:t>
      </w:r>
      <w:r>
        <w:br/>
        <w:t>Odpowiedź:</w:t>
      </w:r>
    </w:p>
    <w:p w:rsidR="00326789" w:rsidRDefault="00326789">
      <w:r w:rsidRPr="00D616B5">
        <w:rPr>
          <w:b/>
        </w:rPr>
        <w:t>Czy stosowałeś/stosowałaś suplementację?</w:t>
      </w:r>
      <w:r>
        <w:t xml:space="preserve"> </w:t>
      </w:r>
      <w:r>
        <w:br/>
        <w:t>Odpowiedź:</w:t>
      </w:r>
    </w:p>
    <w:p w:rsidR="00407D5A" w:rsidRDefault="00407D5A">
      <w:r w:rsidRPr="00D616B5">
        <w:rPr>
          <w:b/>
        </w:rPr>
        <w:t>Czy masz jakieś nietolerancje pokarmowe lub alergie?</w:t>
      </w:r>
      <w:r>
        <w:br/>
        <w:t>Odpowiedź:</w:t>
      </w:r>
    </w:p>
    <w:p w:rsidR="00407D5A" w:rsidRDefault="00407D5A">
      <w:r w:rsidRPr="00D616B5">
        <w:rPr>
          <w:b/>
        </w:rPr>
        <w:t>Czy odżywiałeś/odżywiałaś się kiedyś pod Twój cel? Jakie masz doświadczenie w „diecie”?</w:t>
      </w:r>
      <w:r w:rsidRPr="00D616B5">
        <w:rPr>
          <w:b/>
        </w:rPr>
        <w:br/>
      </w:r>
      <w:r>
        <w:t xml:space="preserve">Odpowiedź: </w:t>
      </w:r>
    </w:p>
    <w:p w:rsidR="00407D5A" w:rsidRDefault="00407D5A">
      <w:r w:rsidRPr="00D616B5">
        <w:rPr>
          <w:b/>
        </w:rPr>
        <w:t>Z czym możesz mieć największy problem stosując się do planu żywieniowego? (przykładowo: słodycze, podjadanie, regularność, przygotowanie, bark apetytu, za duży apetyt...)</w:t>
      </w:r>
      <w:r>
        <w:br/>
        <w:t xml:space="preserve">Odpowiedź: </w:t>
      </w:r>
    </w:p>
    <w:p w:rsidR="00407D5A" w:rsidRDefault="00407D5A">
      <w:r w:rsidRPr="00D616B5">
        <w:rPr>
          <w:b/>
        </w:rPr>
        <w:t>Ile razy w tygodniu możesz trenować?</w:t>
      </w:r>
      <w:r>
        <w:t xml:space="preserve"> </w:t>
      </w:r>
      <w:r>
        <w:br/>
        <w:t xml:space="preserve">Odpowiedź: </w:t>
      </w:r>
    </w:p>
    <w:p w:rsidR="00407D5A" w:rsidRDefault="00407D5A">
      <w:r w:rsidRPr="00D616B5">
        <w:rPr>
          <w:b/>
        </w:rPr>
        <w:t>Gdzie będziesz trenować?  (jeżeli w domu to opisz sprzęt treningowy</w:t>
      </w:r>
      <w:r w:rsidR="00CE53DA" w:rsidRPr="00D616B5">
        <w:rPr>
          <w:b/>
        </w:rPr>
        <w:t xml:space="preserve">, mile widziane zdjęcia w załączniku </w:t>
      </w:r>
      <w:r w:rsidRPr="00D616B5">
        <w:rPr>
          <w:b/>
        </w:rPr>
        <w:t>)</w:t>
      </w:r>
      <w:r>
        <w:br/>
        <w:t>Odpowiedź:</w:t>
      </w:r>
    </w:p>
    <w:p w:rsidR="00CE53DA" w:rsidRDefault="00CE53DA">
      <w:r w:rsidRPr="00D616B5">
        <w:rPr>
          <w:b/>
        </w:rPr>
        <w:lastRenderedPageBreak/>
        <w:t>Jaki masz poziom stresu? W skali od 1-10 (praca,szkoła,dzieci,sytuacja w życiu...)</w:t>
      </w:r>
      <w:r w:rsidR="00E37DC6">
        <w:rPr>
          <w:b/>
        </w:rPr>
        <w:t xml:space="preserve"> [10 = bardzo stresujący]</w:t>
      </w:r>
      <w:r>
        <w:br/>
        <w:t xml:space="preserve">Odpowiedź: </w:t>
      </w:r>
    </w:p>
    <w:p w:rsidR="00CE53DA" w:rsidRDefault="00CE53DA">
      <w:r w:rsidRPr="00D616B5">
        <w:rPr>
          <w:b/>
        </w:rPr>
        <w:t>Ile godzinni dziennie przeznaczasz na sen i czy śpisz regularnie?</w:t>
      </w:r>
      <w:r>
        <w:t xml:space="preserve"> </w:t>
      </w:r>
      <w:r>
        <w:br/>
        <w:t xml:space="preserve">Odpowiedź: </w:t>
      </w:r>
    </w:p>
    <w:p w:rsidR="00CE53DA" w:rsidRDefault="00CE53DA">
      <w:r w:rsidRPr="00D616B5">
        <w:rPr>
          <w:b/>
        </w:rPr>
        <w:t>Czy oprócz treningów będziesz aktywny/aktywna fizycznie? (praca fizyczna</w:t>
      </w:r>
      <w:r w:rsidR="00E37DC6">
        <w:rPr>
          <w:b/>
        </w:rPr>
        <w:t xml:space="preserve"> [jaka]</w:t>
      </w:r>
      <w:bookmarkStart w:id="0" w:name="_GoBack"/>
      <w:bookmarkEnd w:id="0"/>
      <w:r w:rsidRPr="00D616B5">
        <w:rPr>
          <w:b/>
        </w:rPr>
        <w:t>, dużo spacerów, hobby)</w:t>
      </w:r>
      <w:r>
        <w:br/>
        <w:t xml:space="preserve">Odpowiedź: </w:t>
      </w:r>
    </w:p>
    <w:p w:rsidR="00CE53DA" w:rsidRDefault="00CE53DA">
      <w:r w:rsidRPr="00D616B5">
        <w:rPr>
          <w:b/>
        </w:rPr>
        <w:t>W skali 1-10 jak oceniasz Twoje samopoczucie? (poziom zmęczenia, energia, motywacja...) Co na to wpływa?</w:t>
      </w:r>
      <w:r>
        <w:t xml:space="preserve"> </w:t>
      </w:r>
      <w:r>
        <w:br/>
        <w:t>Odpowiedź:</w:t>
      </w:r>
    </w:p>
    <w:p w:rsidR="00CE53DA" w:rsidRDefault="00CE53DA">
      <w:r w:rsidRPr="00D616B5">
        <w:rPr>
          <w:b/>
        </w:rPr>
        <w:t>W skali 1-10 jak oceniasz Twój poziom</w:t>
      </w:r>
      <w:r w:rsidR="00F4715E">
        <w:rPr>
          <w:b/>
        </w:rPr>
        <w:t xml:space="preserve"> wysportowania? (siła, gib</w:t>
      </w:r>
      <w:r w:rsidRPr="00D616B5">
        <w:rPr>
          <w:b/>
        </w:rPr>
        <w:t>kość, kondycja)</w:t>
      </w:r>
      <w:r>
        <w:t xml:space="preserve"> </w:t>
      </w:r>
      <w:r>
        <w:br/>
        <w:t xml:space="preserve">Odpowiedź: </w:t>
      </w:r>
    </w:p>
    <w:p w:rsidR="00CE53DA" w:rsidRDefault="00CE53DA">
      <w:r w:rsidRPr="00D616B5">
        <w:rPr>
          <w:b/>
        </w:rPr>
        <w:t>Czy jest coś jeszcze o czym powinienem wiedzieć co może wpłynąć na naszą współpracę, Twoją motywację, energię, trening i dietę?</w:t>
      </w:r>
      <w:r>
        <w:t xml:space="preserve"> </w:t>
      </w:r>
      <w:r>
        <w:br/>
        <w:t xml:space="preserve">Odpowiedź: </w:t>
      </w:r>
    </w:p>
    <w:p w:rsidR="00CE53DA" w:rsidRDefault="00CE53DA"/>
    <w:p w:rsidR="00CE53DA" w:rsidRDefault="00CE53DA">
      <w:r>
        <w:t>Na każd</w:t>
      </w:r>
      <w:r w:rsidR="00326789">
        <w:t xml:space="preserve">e pytanie odpowiadaj szczerze i bez pośpiechu. Dzięki takiej ankiecie jestem wstanie dostarczyć optymalne plany które dadzą optymalne rezultaty. </w:t>
      </w:r>
    </w:p>
    <w:p w:rsidR="00326789" w:rsidRDefault="00326789">
      <w:r>
        <w:t xml:space="preserve">Cieszę się że podjeliśmy razem współpracę </w:t>
      </w:r>
      <w:r>
        <w:sym w:font="Wingdings" w:char="F04A"/>
      </w:r>
      <w:r>
        <w:t xml:space="preserve"> </w:t>
      </w:r>
    </w:p>
    <w:p w:rsidR="00326789" w:rsidRDefault="00326789">
      <w:r w:rsidRPr="008413DF">
        <w:rPr>
          <w:b/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CD33886" wp14:editId="5E2C5979">
            <wp:simplePos x="0" y="0"/>
            <wp:positionH relativeFrom="column">
              <wp:posOffset>3110230</wp:posOffset>
            </wp:positionH>
            <wp:positionV relativeFrom="paragraph">
              <wp:posOffset>185420</wp:posOffset>
            </wp:positionV>
            <wp:extent cx="2847975" cy="2847975"/>
            <wp:effectExtent l="0" t="0" r="9525" b="9525"/>
            <wp:wrapNone/>
            <wp:docPr id="5" name="Picture 5" descr="C:\Users\Daniel\Desktop\Non Job\Zdjęcia i grafiki\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esktop\Non Job\Zdjęcia i grafiki\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789" w:rsidRPr="00326789" w:rsidRDefault="00326789" w:rsidP="00326789">
      <w:pPr>
        <w:rPr>
          <w:rFonts w:ascii="MV Boli" w:hAnsi="MV Boli" w:cs="MV Boli"/>
          <w:b/>
          <w:i/>
          <w:sz w:val="28"/>
          <w:u w:val="single"/>
          <w:lang w:val="en-US"/>
        </w:rPr>
      </w:pPr>
      <w:r w:rsidRPr="00326789">
        <w:rPr>
          <w:rFonts w:ascii="MV Boli" w:hAnsi="MV Boli" w:cs="MV Boli"/>
          <w:b/>
          <w:i/>
          <w:sz w:val="28"/>
          <w:u w:val="single"/>
          <w:lang w:val="en-US"/>
        </w:rPr>
        <w:t>Daniel Ortega</w:t>
      </w:r>
    </w:p>
    <w:p w:rsidR="00326789" w:rsidRPr="00326789" w:rsidRDefault="00326789">
      <w:pPr>
        <w:rPr>
          <w:lang w:val="en-US"/>
        </w:rPr>
      </w:pPr>
      <w:r w:rsidRPr="00326789">
        <w:rPr>
          <w:lang w:val="en-US"/>
        </w:rPr>
        <w:t xml:space="preserve">Mail: </w:t>
      </w:r>
      <w:hyperlink r:id="rId7" w:history="1">
        <w:r w:rsidR="00717FD4" w:rsidRPr="00C139C2">
          <w:rPr>
            <w:rStyle w:val="Hyperlink"/>
            <w:lang w:val="en-US"/>
          </w:rPr>
          <w:t>trener.alsquad@gmail.com</w:t>
        </w:r>
      </w:hyperlink>
    </w:p>
    <w:p w:rsidR="00C8643B" w:rsidRPr="00326789" w:rsidRDefault="00E37DC6">
      <w:pPr>
        <w:rPr>
          <w:i/>
          <w:lang w:val="en-US"/>
        </w:rPr>
      </w:pPr>
      <w:hyperlink r:id="rId8" w:history="1">
        <w:r w:rsidR="00326789" w:rsidRPr="000C7B54">
          <w:rPr>
            <w:rStyle w:val="Hyperlink"/>
            <w:lang w:val="en-US"/>
          </w:rPr>
          <w:t>www.alsquad.pl</w:t>
        </w:r>
      </w:hyperlink>
      <w:r w:rsidR="00326789">
        <w:rPr>
          <w:lang w:val="en-US"/>
        </w:rPr>
        <w:t xml:space="preserve"> </w:t>
      </w:r>
      <w:r w:rsidR="00E67144" w:rsidRPr="00326789">
        <w:rPr>
          <w:i/>
          <w:lang w:val="en-US"/>
        </w:rPr>
        <w:br/>
      </w:r>
    </w:p>
    <w:sectPr w:rsidR="00C8643B" w:rsidRPr="0032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44"/>
    <w:rsid w:val="00326789"/>
    <w:rsid w:val="00407D5A"/>
    <w:rsid w:val="00717FD4"/>
    <w:rsid w:val="00C8643B"/>
    <w:rsid w:val="00CE53DA"/>
    <w:rsid w:val="00D616B5"/>
    <w:rsid w:val="00E37DC6"/>
    <w:rsid w:val="00E67144"/>
    <w:rsid w:val="00F4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71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71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1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qua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ner.alsqua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2018-01-10T18:07:00Z</dcterms:created>
  <dcterms:modified xsi:type="dcterms:W3CDTF">2018-08-27T12:25:00Z</dcterms:modified>
</cp:coreProperties>
</file>